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CA137" w14:textId="77777777" w:rsidR="0027466D" w:rsidRPr="002C17BE" w:rsidRDefault="0027466D" w:rsidP="0027466D">
      <w:pPr>
        <w:jc w:val="center"/>
        <w:rPr>
          <w:sz w:val="32"/>
          <w:szCs w:val="32"/>
        </w:rPr>
      </w:pPr>
    </w:p>
    <w:p w14:paraId="35C1A9E0" w14:textId="77777777" w:rsidR="00036637" w:rsidRPr="002C17BE" w:rsidRDefault="00036637" w:rsidP="00CE22D2">
      <w:pPr>
        <w:bidi w:val="0"/>
        <w:spacing w:after="0" w:line="240" w:lineRule="auto"/>
        <w:jc w:val="center"/>
        <w:rPr>
          <w:sz w:val="32"/>
          <w:szCs w:val="32"/>
          <w:rtl/>
        </w:rPr>
      </w:pPr>
      <w:r w:rsidRPr="002C17BE">
        <w:rPr>
          <w:b/>
          <w:bCs/>
          <w:sz w:val="32"/>
          <w:szCs w:val="32"/>
        </w:rPr>
        <w:t>KING ABDULLAH MEDICAL CITY HOSPITAL</w:t>
      </w:r>
    </w:p>
    <w:p w14:paraId="619EC99E" w14:textId="77777777" w:rsidR="00CE22D2" w:rsidRDefault="00CE22D2" w:rsidP="00CE22D2">
      <w:pPr>
        <w:bidi w:val="0"/>
        <w:spacing w:after="0" w:line="240" w:lineRule="auto"/>
        <w:jc w:val="center"/>
        <w:rPr>
          <w:b/>
          <w:bCs/>
          <w:sz w:val="32"/>
          <w:szCs w:val="32"/>
        </w:rPr>
      </w:pPr>
      <w:r w:rsidRPr="00036637">
        <w:rPr>
          <w:b/>
          <w:bCs/>
          <w:sz w:val="32"/>
          <w:szCs w:val="32"/>
        </w:rPr>
        <w:t>ORIENTATION MEETING</w:t>
      </w:r>
    </w:p>
    <w:p w14:paraId="23A9AB09" w14:textId="2337117A" w:rsidR="00036637" w:rsidRPr="00036637" w:rsidRDefault="0081018B" w:rsidP="00CE22D2">
      <w:pPr>
        <w:bidi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27-8-38H (</w:t>
      </w:r>
      <w:r w:rsidRPr="0081018B">
        <w:rPr>
          <w:b/>
          <w:bCs/>
          <w:sz w:val="32"/>
          <w:szCs w:val="32"/>
        </w:rPr>
        <w:t>23-5-17</w:t>
      </w:r>
      <w:r w:rsidR="00CE22D2" w:rsidRPr="0081018B">
        <w:rPr>
          <w:b/>
          <w:bCs/>
          <w:sz w:val="32"/>
          <w:szCs w:val="32"/>
        </w:rPr>
        <w:t>G)</w:t>
      </w:r>
      <w:r w:rsidR="00CE22D2" w:rsidRPr="00036637">
        <w:rPr>
          <w:b/>
          <w:bCs/>
          <w:sz w:val="32"/>
          <w:szCs w:val="32"/>
        </w:rPr>
        <w:t xml:space="preserve"> </w:t>
      </w:r>
    </w:p>
    <w:p w14:paraId="3F133CAE" w14:textId="77777777" w:rsidR="00CE22D2" w:rsidRDefault="00CE22D2" w:rsidP="0003663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00BB2D4" w14:textId="77777777" w:rsidR="00036637" w:rsidRDefault="00036637" w:rsidP="00CE22D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36637">
        <w:rPr>
          <w:b/>
          <w:bCs/>
          <w:sz w:val="32"/>
          <w:szCs w:val="32"/>
        </w:rPr>
        <w:t>Laboratory Medicine Internship Program</w:t>
      </w:r>
    </w:p>
    <w:p w14:paraId="3BD86421" w14:textId="12A62BB9" w:rsidR="00036637" w:rsidRPr="00036637" w:rsidRDefault="0081018B" w:rsidP="00CE22D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(38-39</w:t>
      </w:r>
      <w:r w:rsidR="00036637">
        <w:rPr>
          <w:b/>
          <w:bCs/>
          <w:sz w:val="32"/>
          <w:szCs w:val="32"/>
        </w:rPr>
        <w:t>H)</w:t>
      </w:r>
    </w:p>
    <w:p w14:paraId="77861C27" w14:textId="77777777" w:rsidR="00036637" w:rsidRDefault="0027466D" w:rsidP="00CE22D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36637">
        <w:rPr>
          <w:b/>
          <w:bCs/>
          <w:sz w:val="32"/>
          <w:szCs w:val="32"/>
        </w:rPr>
        <w:t>Faculty o</w:t>
      </w:r>
      <w:r w:rsidR="002C17BE" w:rsidRPr="00036637">
        <w:rPr>
          <w:b/>
          <w:bCs/>
          <w:sz w:val="32"/>
          <w:szCs w:val="32"/>
        </w:rPr>
        <w:t>f Applied Medical S</w:t>
      </w:r>
      <w:r w:rsidRPr="00036637">
        <w:rPr>
          <w:b/>
          <w:bCs/>
          <w:sz w:val="32"/>
          <w:szCs w:val="32"/>
        </w:rPr>
        <w:t>cience</w:t>
      </w:r>
      <w:r w:rsidR="002C17BE" w:rsidRPr="00036637">
        <w:rPr>
          <w:b/>
          <w:bCs/>
          <w:sz w:val="32"/>
          <w:szCs w:val="32"/>
        </w:rPr>
        <w:t>s</w:t>
      </w:r>
      <w:r w:rsidRPr="00036637">
        <w:rPr>
          <w:b/>
          <w:bCs/>
          <w:sz w:val="32"/>
          <w:szCs w:val="32"/>
        </w:rPr>
        <w:t xml:space="preserve"> </w:t>
      </w:r>
    </w:p>
    <w:p w14:paraId="6EF30006" w14:textId="77777777" w:rsidR="0027466D" w:rsidRPr="00036637" w:rsidRDefault="0027466D" w:rsidP="00CE22D2">
      <w:pPr>
        <w:spacing w:after="0" w:line="240" w:lineRule="auto"/>
        <w:jc w:val="center"/>
        <w:rPr>
          <w:b/>
          <w:bCs/>
        </w:rPr>
      </w:pPr>
      <w:r w:rsidRPr="00036637">
        <w:rPr>
          <w:b/>
          <w:bCs/>
          <w:sz w:val="32"/>
          <w:szCs w:val="32"/>
        </w:rPr>
        <w:t>Umm Al</w:t>
      </w:r>
      <w:r w:rsidR="002C17BE" w:rsidRPr="00036637">
        <w:rPr>
          <w:b/>
          <w:bCs/>
          <w:sz w:val="32"/>
          <w:szCs w:val="32"/>
        </w:rPr>
        <w:t>-Q</w:t>
      </w:r>
      <w:r w:rsidRPr="00036637">
        <w:rPr>
          <w:b/>
          <w:bCs/>
          <w:sz w:val="32"/>
          <w:szCs w:val="32"/>
        </w:rPr>
        <w:t xml:space="preserve">ura </w:t>
      </w:r>
      <w:r w:rsidR="002C17BE" w:rsidRPr="00036637">
        <w:rPr>
          <w:b/>
          <w:bCs/>
          <w:sz w:val="32"/>
          <w:szCs w:val="32"/>
        </w:rPr>
        <w:t>University</w:t>
      </w:r>
    </w:p>
    <w:p w14:paraId="7ECD00BF" w14:textId="77777777" w:rsidR="00444812" w:rsidRDefault="00444812" w:rsidP="0027466D">
      <w:pPr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468"/>
        <w:gridCol w:w="2829"/>
        <w:gridCol w:w="2832"/>
      </w:tblGrid>
      <w:tr w:rsidR="00CA2631" w14:paraId="4C5CF0EF" w14:textId="77777777" w:rsidTr="00CA2631">
        <w:trPr>
          <w:trHeight w:val="476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9A2A789" w14:textId="77777777" w:rsidR="0027466D" w:rsidRPr="005808DD" w:rsidRDefault="005808DD" w:rsidP="005808D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5808DD">
              <w:rPr>
                <w:b/>
                <w:bCs/>
                <w:sz w:val="28"/>
                <w:szCs w:val="28"/>
              </w:rPr>
              <w:t>SPEAKER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01E7E6" w14:textId="77777777" w:rsidR="0027466D" w:rsidRPr="005808DD" w:rsidRDefault="005808DD" w:rsidP="005808D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5808DD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2A0DB7" w14:textId="77777777" w:rsidR="0027466D" w:rsidRPr="005808DD" w:rsidRDefault="005808DD" w:rsidP="005808D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5808DD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CA2631" w:rsidRPr="003C6FC3" w14:paraId="69FE5DE1" w14:textId="77777777" w:rsidTr="00032277">
        <w:trPr>
          <w:trHeight w:val="953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7AAEF" w14:textId="565E94C5" w:rsidR="003C6FC3" w:rsidRPr="003C6FC3" w:rsidRDefault="003C6FC3" w:rsidP="00032277">
            <w:pPr>
              <w:bidi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C6FC3">
              <w:rPr>
                <w:rFonts w:eastAsia="Times New Roman"/>
                <w:color w:val="000000"/>
                <w:sz w:val="28"/>
                <w:szCs w:val="28"/>
              </w:rPr>
              <w:t>Dr. Ahmad Ashshi</w:t>
            </w:r>
          </w:p>
          <w:p w14:paraId="56B72340" w14:textId="5C53F6B7" w:rsidR="003C6FC3" w:rsidRPr="003C6FC3" w:rsidRDefault="003C6FC3" w:rsidP="00032277">
            <w:pPr>
              <w:bidi w:val="0"/>
              <w:rPr>
                <w:sz w:val="28"/>
                <w:szCs w:val="28"/>
              </w:rPr>
            </w:pPr>
            <w:r w:rsidRPr="003C6FC3">
              <w:rPr>
                <w:rFonts w:eastAsia="Times New Roman"/>
                <w:color w:val="000000"/>
                <w:sz w:val="28"/>
                <w:szCs w:val="28"/>
              </w:rPr>
              <w:t>Dean, Faculty of Applied Medical Sciences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02145" w14:textId="20ACE3B0" w:rsidR="003C6FC3" w:rsidRPr="003C6FC3" w:rsidRDefault="003C6FC3" w:rsidP="00032277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rFonts w:eastAsia="Times New Roman"/>
                <w:color w:val="000000"/>
                <w:sz w:val="28"/>
                <w:szCs w:val="28"/>
              </w:rPr>
              <w:t>Opening and Welcome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937CC" w14:textId="2F5231D8" w:rsidR="003C6FC3" w:rsidRPr="003C6FC3" w:rsidRDefault="00BD3418" w:rsidP="0003227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3C6FC3" w:rsidRPr="003C6FC3">
              <w:rPr>
                <w:sz w:val="28"/>
                <w:szCs w:val="28"/>
              </w:rPr>
              <w:t xml:space="preserve"> to 9:15am</w:t>
            </w:r>
          </w:p>
        </w:tc>
      </w:tr>
      <w:tr w:rsidR="00BD3418" w:rsidRPr="003C6FC3" w14:paraId="718FEB7D" w14:textId="77777777" w:rsidTr="00032277">
        <w:trPr>
          <w:trHeight w:val="884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68C8F" w14:textId="52BF9B08" w:rsidR="00BD3418" w:rsidRPr="003C6FC3" w:rsidRDefault="00BD3418" w:rsidP="0003227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Abdullah Bakhsh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B0393" w14:textId="14A583B8" w:rsidR="00BD3418" w:rsidRPr="003C6FC3" w:rsidRDefault="00BD3418" w:rsidP="000322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from Head of Laboratory Training, Makkah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4C5AA" w14:textId="4ED20ADB" w:rsidR="00BD3418" w:rsidRPr="003C6FC3" w:rsidRDefault="00BD3418" w:rsidP="0003227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to 9:30</w:t>
            </w:r>
            <w:r w:rsidRPr="003C6FC3">
              <w:rPr>
                <w:sz w:val="28"/>
                <w:szCs w:val="28"/>
              </w:rPr>
              <w:t>am</w:t>
            </w:r>
          </w:p>
        </w:tc>
      </w:tr>
      <w:tr w:rsidR="00CA2631" w:rsidRPr="003C6FC3" w14:paraId="4550184A" w14:textId="77777777" w:rsidTr="00032277">
        <w:trPr>
          <w:trHeight w:val="884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47999" w14:textId="5531BFD5" w:rsidR="00036637" w:rsidRPr="003C6FC3" w:rsidRDefault="00036637" w:rsidP="00032277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 xml:space="preserve">Dr. </w:t>
            </w:r>
            <w:r w:rsidR="003C6FC3" w:rsidRPr="003C6FC3">
              <w:rPr>
                <w:sz w:val="28"/>
                <w:szCs w:val="28"/>
              </w:rPr>
              <w:t>Maher Alandiyjany</w:t>
            </w:r>
          </w:p>
          <w:p w14:paraId="4F99BBE5" w14:textId="77777777" w:rsidR="00036637" w:rsidRPr="003C6FC3" w:rsidRDefault="00036637" w:rsidP="00032277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Vice Dean for Hospital Affairs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A2DCF" w14:textId="77777777" w:rsidR="00036637" w:rsidRPr="003C6FC3" w:rsidRDefault="00036637" w:rsidP="00032277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Internship Policy and General Regulations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C5471" w14:textId="5EA3F374" w:rsidR="00036637" w:rsidRPr="003C6FC3" w:rsidRDefault="00BD3418" w:rsidP="0003227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3C6FC3" w:rsidRPr="003C6FC3">
              <w:rPr>
                <w:sz w:val="28"/>
                <w:szCs w:val="28"/>
              </w:rPr>
              <w:t xml:space="preserve"> to 10:00am</w:t>
            </w:r>
          </w:p>
        </w:tc>
      </w:tr>
      <w:tr w:rsidR="00CA2631" w:rsidRPr="003C6FC3" w14:paraId="05B53851" w14:textId="77777777" w:rsidTr="00CA2631">
        <w:trPr>
          <w:trHeight w:val="688"/>
        </w:trPr>
        <w:tc>
          <w:tcPr>
            <w:tcW w:w="6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AAF7A5" w14:textId="2BA13548" w:rsidR="003C6FC3" w:rsidRPr="003C6FC3" w:rsidRDefault="003C6FC3" w:rsidP="00036637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Discussion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EB6601" w14:textId="47FD9317" w:rsidR="003C6FC3" w:rsidRPr="003C6FC3" w:rsidRDefault="003C6FC3" w:rsidP="00036637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0:00 to </w:t>
            </w:r>
            <w:r w:rsidRPr="003C6FC3">
              <w:rPr>
                <w:sz w:val="28"/>
                <w:szCs w:val="28"/>
              </w:rPr>
              <w:t>10:15am</w:t>
            </w:r>
          </w:p>
        </w:tc>
      </w:tr>
      <w:tr w:rsidR="0027466D" w:rsidRPr="003C6FC3" w14:paraId="2FDC6E20" w14:textId="77777777" w:rsidTr="00CA2631">
        <w:trPr>
          <w:trHeight w:val="618"/>
        </w:trPr>
        <w:tc>
          <w:tcPr>
            <w:tcW w:w="9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143E29F6" w14:textId="5C03887A" w:rsidR="0027466D" w:rsidRPr="0056768E" w:rsidRDefault="00036637" w:rsidP="005808DD">
            <w:pPr>
              <w:bidi w:val="0"/>
              <w:jc w:val="center"/>
              <w:rPr>
                <w:b/>
                <w:sz w:val="28"/>
                <w:szCs w:val="28"/>
              </w:rPr>
            </w:pPr>
            <w:r w:rsidRPr="0056768E">
              <w:rPr>
                <w:b/>
                <w:sz w:val="28"/>
                <w:szCs w:val="28"/>
              </w:rPr>
              <w:t>BREAK</w:t>
            </w:r>
            <w:r w:rsidR="003C6FC3" w:rsidRPr="0056768E">
              <w:rPr>
                <w:b/>
                <w:sz w:val="28"/>
                <w:szCs w:val="28"/>
              </w:rPr>
              <w:t xml:space="preserve">- 10.15- 10.45am </w:t>
            </w:r>
          </w:p>
        </w:tc>
      </w:tr>
      <w:tr w:rsidR="00CA2631" w:rsidRPr="003C6FC3" w14:paraId="2303C51D" w14:textId="77777777" w:rsidTr="00CA2631">
        <w:trPr>
          <w:trHeight w:val="716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9E76" w14:textId="77777777" w:rsidR="0027466D" w:rsidRPr="003C6FC3" w:rsidRDefault="00036637" w:rsidP="002C17BE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Dr.Mubashir A. Khan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F0BA" w14:textId="77777777" w:rsidR="0027466D" w:rsidRPr="003C6FC3" w:rsidRDefault="00036637" w:rsidP="002C17BE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 xml:space="preserve">Program specific internship booklet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03EE" w14:textId="566878B0" w:rsidR="0027466D" w:rsidRPr="003C6FC3" w:rsidRDefault="003C6FC3" w:rsidP="000E57D7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10</w:t>
            </w:r>
            <w:r w:rsidR="00036637" w:rsidRPr="003C6FC3">
              <w:rPr>
                <w:sz w:val="28"/>
                <w:szCs w:val="28"/>
              </w:rPr>
              <w:t>:</w:t>
            </w:r>
            <w:r w:rsidRPr="003C6FC3">
              <w:rPr>
                <w:sz w:val="28"/>
                <w:szCs w:val="28"/>
              </w:rPr>
              <w:t>45am</w:t>
            </w:r>
            <w:r w:rsidR="00CA2631">
              <w:rPr>
                <w:sz w:val="28"/>
                <w:szCs w:val="28"/>
              </w:rPr>
              <w:t xml:space="preserve"> to </w:t>
            </w:r>
            <w:r w:rsidRPr="003C6FC3">
              <w:rPr>
                <w:sz w:val="28"/>
                <w:szCs w:val="28"/>
              </w:rPr>
              <w:t>12:15</w:t>
            </w:r>
            <w:r w:rsidR="00036637" w:rsidRPr="003C6FC3">
              <w:rPr>
                <w:sz w:val="28"/>
                <w:szCs w:val="28"/>
              </w:rPr>
              <w:t>pm</w:t>
            </w:r>
          </w:p>
        </w:tc>
      </w:tr>
      <w:tr w:rsidR="00CA2631" w:rsidRPr="003C6FC3" w14:paraId="67C3D3A9" w14:textId="77777777" w:rsidTr="00BD3418">
        <w:trPr>
          <w:trHeight w:val="521"/>
        </w:trPr>
        <w:tc>
          <w:tcPr>
            <w:tcW w:w="6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20431" w14:textId="05B9662E" w:rsidR="003C6FC3" w:rsidRPr="003C6FC3" w:rsidRDefault="003C6FC3" w:rsidP="009D3FA4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Discussion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A724" w14:textId="585F8929" w:rsidR="003C6FC3" w:rsidRPr="003C6FC3" w:rsidRDefault="003C6FC3" w:rsidP="000E57D7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12:15 to 12:30pm</w:t>
            </w:r>
          </w:p>
        </w:tc>
      </w:tr>
      <w:tr w:rsidR="00CA2631" w:rsidRPr="003C6FC3" w14:paraId="0DBC7CEB" w14:textId="77777777" w:rsidTr="00CA2631">
        <w:trPr>
          <w:trHeight w:val="890"/>
        </w:trPr>
        <w:tc>
          <w:tcPr>
            <w:tcW w:w="6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75111" w14:textId="0F029BAD" w:rsidR="003C6FC3" w:rsidRPr="003C6FC3" w:rsidRDefault="003C6FC3" w:rsidP="00BD3418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Prayer time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DDF4D" w14:textId="7F2FD56E" w:rsidR="003C6FC3" w:rsidRPr="003C6FC3" w:rsidRDefault="003C6FC3" w:rsidP="00BD3418">
            <w:pPr>
              <w:bidi w:val="0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12.30 to 1.00pm</w:t>
            </w:r>
            <w:bookmarkStart w:id="0" w:name="_GoBack"/>
            <w:bookmarkEnd w:id="0"/>
          </w:p>
        </w:tc>
      </w:tr>
      <w:tr w:rsidR="00CA2631" w:rsidRPr="003C6FC3" w14:paraId="4B589118" w14:textId="77777777" w:rsidTr="00BD3418">
        <w:trPr>
          <w:trHeight w:val="660"/>
        </w:trPr>
        <w:tc>
          <w:tcPr>
            <w:tcW w:w="6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0ABB5" w14:textId="52A64E22" w:rsidR="003C6FC3" w:rsidRPr="003C6FC3" w:rsidRDefault="003C6FC3" w:rsidP="00BD3418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 xml:space="preserve">Lab Med intern’s experience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805F0" w14:textId="126E8D42" w:rsidR="003C6FC3" w:rsidRPr="003C6FC3" w:rsidRDefault="003C6FC3" w:rsidP="000E57D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to 1.45</w:t>
            </w:r>
            <w:r w:rsidRPr="003C6FC3">
              <w:rPr>
                <w:sz w:val="28"/>
                <w:szCs w:val="28"/>
              </w:rPr>
              <w:t>pm</w:t>
            </w:r>
          </w:p>
        </w:tc>
      </w:tr>
      <w:tr w:rsidR="00CA2631" w:rsidRPr="003C6FC3" w14:paraId="4541ACBD" w14:textId="77777777" w:rsidTr="00BD3418">
        <w:trPr>
          <w:trHeight w:val="480"/>
        </w:trPr>
        <w:tc>
          <w:tcPr>
            <w:tcW w:w="6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59364" w14:textId="669AD8B0" w:rsidR="003C6FC3" w:rsidRPr="003C6FC3" w:rsidRDefault="00CA2631" w:rsidP="003C6FC3">
            <w:pPr>
              <w:bidi w:val="0"/>
              <w:jc w:val="center"/>
              <w:rPr>
                <w:sz w:val="28"/>
                <w:szCs w:val="28"/>
              </w:rPr>
            </w:pPr>
            <w:r w:rsidRPr="003C6FC3">
              <w:rPr>
                <w:sz w:val="28"/>
                <w:szCs w:val="28"/>
              </w:rPr>
              <w:t>Discussion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46208" w14:textId="6F530DF8" w:rsidR="003C6FC3" w:rsidRPr="003C6FC3" w:rsidRDefault="003C6FC3" w:rsidP="000E57D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 to 2.00pm</w:t>
            </w:r>
          </w:p>
        </w:tc>
      </w:tr>
    </w:tbl>
    <w:p w14:paraId="1FFDDBDC" w14:textId="77777777" w:rsidR="002C17BE" w:rsidRDefault="002C17BE">
      <w:pPr>
        <w:bidi w:val="0"/>
      </w:pPr>
    </w:p>
    <w:sectPr w:rsidR="002C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12"/>
    <w:rsid w:val="00032277"/>
    <w:rsid w:val="00036637"/>
    <w:rsid w:val="000B493F"/>
    <w:rsid w:val="000E57D7"/>
    <w:rsid w:val="001441DC"/>
    <w:rsid w:val="0027466D"/>
    <w:rsid w:val="002C17BE"/>
    <w:rsid w:val="003C6FC3"/>
    <w:rsid w:val="00444812"/>
    <w:rsid w:val="0056768E"/>
    <w:rsid w:val="005808DD"/>
    <w:rsid w:val="005E1312"/>
    <w:rsid w:val="0081018B"/>
    <w:rsid w:val="00843DEF"/>
    <w:rsid w:val="0092632B"/>
    <w:rsid w:val="00BD3418"/>
    <w:rsid w:val="00C8673B"/>
    <w:rsid w:val="00CA2631"/>
    <w:rsid w:val="00CE22D2"/>
    <w:rsid w:val="00C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F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46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3C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Mubashir Khan</cp:lastModifiedBy>
  <cp:revision>11</cp:revision>
  <cp:lastPrinted>2017-05-02T07:49:00Z</cp:lastPrinted>
  <dcterms:created xsi:type="dcterms:W3CDTF">2017-05-02T07:30:00Z</dcterms:created>
  <dcterms:modified xsi:type="dcterms:W3CDTF">2017-05-04T08:33:00Z</dcterms:modified>
</cp:coreProperties>
</file>